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ED51" w14:textId="77777777" w:rsidR="00E07B60" w:rsidRPr="00E07B60" w:rsidRDefault="00E07B60" w:rsidP="00E07B60">
      <w:pPr>
        <w:jc w:val="both"/>
        <w:rPr>
          <w:rFonts w:ascii="Calibri" w:hAnsi="Calibri"/>
          <w:iCs/>
          <w:sz w:val="22"/>
          <w:szCs w:val="22"/>
        </w:rPr>
      </w:pPr>
    </w:p>
    <w:p w14:paraId="293191F6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7A6EAC22" w14:textId="3190387C" w:rsidR="001F3C74" w:rsidRDefault="001F3C74" w:rsidP="001F3C74">
      <w:pPr>
        <w:ind w:left="142"/>
        <w:jc w:val="both"/>
        <w:rPr>
          <w:smallCaps/>
          <w:color w:val="000000"/>
        </w:rPr>
      </w:pPr>
      <w:r w:rsidRPr="003525A5">
        <w:rPr>
          <w:b/>
          <w:smallCaps/>
          <w:color w:val="800000"/>
          <w:sz w:val="28"/>
        </w:rPr>
        <w:t>Modulo Richiesta Tesi</w:t>
      </w:r>
    </w:p>
    <w:p w14:paraId="47E6F733" w14:textId="4F414BF6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3BF6EAB7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437F437E" w14:textId="02A62C1C" w:rsidR="001F3C74" w:rsidRPr="00650985" w:rsidRDefault="001F3C74" w:rsidP="001F3C74">
      <w:pPr>
        <w:ind w:left="142"/>
        <w:jc w:val="both"/>
        <w:rPr>
          <w:smallCaps/>
          <w:color w:val="000000"/>
          <w:sz w:val="20"/>
        </w:rPr>
      </w:pPr>
      <w:r>
        <w:rPr>
          <w:smallCaps/>
          <w:color w:val="000000"/>
        </w:rPr>
        <w:t>Nome e cognome</w:t>
      </w:r>
      <w:r w:rsidRPr="00650985">
        <w:rPr>
          <w:smallCaps/>
          <w:color w:val="000000"/>
        </w:rPr>
        <w:t xml:space="preserve">: </w:t>
      </w:r>
    </w:p>
    <w:p w14:paraId="044D19E2" w14:textId="77777777" w:rsidR="001F3C74" w:rsidRPr="003525A5" w:rsidRDefault="001F3C74" w:rsidP="001F3C74">
      <w:pPr>
        <w:ind w:left="142"/>
        <w:jc w:val="both"/>
        <w:rPr>
          <w:smallCaps/>
          <w:color w:val="000000"/>
        </w:rPr>
      </w:pPr>
    </w:p>
    <w:p w14:paraId="1CE6B62A" w14:textId="77777777" w:rsidR="001F3C74" w:rsidRDefault="001F3C74" w:rsidP="001F3C74">
      <w:pPr>
        <w:ind w:left="142"/>
        <w:jc w:val="both"/>
        <w:rPr>
          <w:smallCaps/>
          <w:color w:val="000000"/>
        </w:rPr>
      </w:pPr>
      <w:r w:rsidRPr="003525A5">
        <w:rPr>
          <w:smallCaps/>
          <w:color w:val="000000"/>
        </w:rPr>
        <w:t xml:space="preserve">Anno di Corso: </w:t>
      </w:r>
    </w:p>
    <w:p w14:paraId="59E73289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158AA456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02CF46AC" w14:textId="77777777" w:rsidR="001F3C74" w:rsidRPr="00650985" w:rsidRDefault="001F3C74" w:rsidP="001F3C74">
      <w:pPr>
        <w:ind w:left="142"/>
        <w:jc w:val="both"/>
        <w:rPr>
          <w:smallCaps/>
          <w:color w:val="000000"/>
          <w:sz w:val="20"/>
        </w:rPr>
      </w:pPr>
      <w:r w:rsidRPr="003525A5">
        <w:rPr>
          <w:smallCaps/>
          <w:color w:val="000000"/>
        </w:rPr>
        <w:t>Cellulare:</w:t>
      </w:r>
      <w:r w:rsidRPr="00650985">
        <w:rPr>
          <w:smallCaps/>
          <w:color w:val="000000"/>
          <w:sz w:val="20"/>
        </w:rPr>
        <w:t xml:space="preserve">  </w:t>
      </w:r>
    </w:p>
    <w:p w14:paraId="64D6D646" w14:textId="77777777" w:rsidR="001F3C74" w:rsidRPr="003525A5" w:rsidRDefault="001F3C74" w:rsidP="001F3C74">
      <w:pPr>
        <w:ind w:left="142"/>
        <w:jc w:val="both"/>
        <w:rPr>
          <w:smallCaps/>
          <w:color w:val="000000"/>
        </w:rPr>
      </w:pPr>
    </w:p>
    <w:p w14:paraId="20E73891" w14:textId="77777777" w:rsidR="001F3C74" w:rsidRPr="003525A5" w:rsidRDefault="001F3C74" w:rsidP="001F3C74">
      <w:pPr>
        <w:ind w:left="142"/>
        <w:jc w:val="both"/>
        <w:rPr>
          <w:smallCaps/>
          <w:color w:val="000000"/>
        </w:rPr>
      </w:pPr>
      <w:r w:rsidRPr="003525A5">
        <w:rPr>
          <w:smallCaps/>
          <w:color w:val="000000"/>
        </w:rPr>
        <w:t>E-Mai</w:t>
      </w:r>
      <w:r>
        <w:rPr>
          <w:smallCaps/>
          <w:color w:val="000000"/>
        </w:rPr>
        <w:t>l (non Istituzionale Sapienza)</w:t>
      </w:r>
      <w:r w:rsidRPr="003525A5">
        <w:rPr>
          <w:smallCaps/>
          <w:color w:val="000000"/>
        </w:rPr>
        <w:t xml:space="preserve">:  </w:t>
      </w:r>
    </w:p>
    <w:p w14:paraId="6171C3D4" w14:textId="77777777" w:rsidR="001F3C74" w:rsidRPr="003525A5" w:rsidRDefault="001F3C74" w:rsidP="001F3C74">
      <w:pPr>
        <w:ind w:left="142"/>
        <w:jc w:val="both"/>
        <w:rPr>
          <w:smallCaps/>
          <w:color w:val="000000"/>
        </w:rPr>
      </w:pPr>
    </w:p>
    <w:p w14:paraId="64727BD9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170619E3" w14:textId="77777777" w:rsidR="001F3C74" w:rsidRDefault="001F3C74" w:rsidP="001F3C74">
      <w:pPr>
        <w:ind w:left="142"/>
        <w:jc w:val="both"/>
        <w:rPr>
          <w:smallCaps/>
          <w:color w:val="000000"/>
        </w:rPr>
      </w:pPr>
      <w:r>
        <w:rPr>
          <w:smallCaps/>
          <w:color w:val="000000"/>
        </w:rPr>
        <w:t>Diploma di Media Superiore (e voto):</w:t>
      </w:r>
    </w:p>
    <w:p w14:paraId="601BDC13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27D6B11A" w14:textId="77777777" w:rsidR="001F3C74" w:rsidRDefault="001F3C74" w:rsidP="001F3C74">
      <w:pPr>
        <w:ind w:left="142"/>
        <w:jc w:val="both"/>
        <w:rPr>
          <w:smallCaps/>
          <w:color w:val="000000"/>
        </w:rPr>
      </w:pPr>
      <w:r>
        <w:rPr>
          <w:smallCaps/>
          <w:color w:val="000000"/>
        </w:rPr>
        <w:t>Laurea Triennale (e voto)</w:t>
      </w:r>
    </w:p>
    <w:p w14:paraId="7254F102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3FAECD44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30058724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  <w:r>
        <w:rPr>
          <w:smallCaps/>
          <w:color w:val="000000"/>
        </w:rPr>
        <w:t>Media</w:t>
      </w:r>
      <w:r w:rsidRPr="00650985">
        <w:rPr>
          <w:smallCaps/>
          <w:color w:val="000000"/>
        </w:rPr>
        <w:t xml:space="preserve"> Attuale</w:t>
      </w:r>
    </w:p>
    <w:p w14:paraId="5F1E36F5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</w:p>
    <w:p w14:paraId="252F4EC4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  <w:r w:rsidRPr="00650985">
        <w:rPr>
          <w:smallCaps/>
          <w:color w:val="000000"/>
        </w:rPr>
        <w:t>Numero esami mancanti</w:t>
      </w:r>
      <w:proofErr w:type="gramStart"/>
      <w:r w:rsidRPr="00650985">
        <w:rPr>
          <w:smallCaps/>
          <w:color w:val="000000"/>
        </w:rPr>
        <w:t>: :</w:t>
      </w:r>
      <w:proofErr w:type="gramEnd"/>
      <w:r w:rsidRPr="00650985">
        <w:rPr>
          <w:smallCaps/>
          <w:color w:val="000000"/>
        </w:rPr>
        <w:t xml:space="preserve">      </w:t>
      </w:r>
    </w:p>
    <w:p w14:paraId="22ED6F0D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25B75C33" w14:textId="77777777" w:rsidR="001F3C74" w:rsidRPr="00650985" w:rsidRDefault="001F3C74" w:rsidP="001F3C74">
      <w:pPr>
        <w:jc w:val="both"/>
        <w:rPr>
          <w:smallCaps/>
          <w:color w:val="000000"/>
        </w:rPr>
      </w:pPr>
    </w:p>
    <w:p w14:paraId="0658D83D" w14:textId="77777777" w:rsidR="001F3C74" w:rsidRDefault="001F3C74" w:rsidP="001F3C74">
      <w:pPr>
        <w:ind w:left="142"/>
        <w:jc w:val="both"/>
        <w:rPr>
          <w:smallCaps/>
          <w:color w:val="000000"/>
        </w:rPr>
      </w:pPr>
      <w:r>
        <w:rPr>
          <w:smallCaps/>
          <w:color w:val="000000"/>
        </w:rPr>
        <w:t>Esami di area Economia-Marketing sostenuti nella carriera universitaria e da sostenere:</w:t>
      </w:r>
    </w:p>
    <w:p w14:paraId="196C491F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</w:p>
    <w:p w14:paraId="6A3DDD23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</w:p>
    <w:p w14:paraId="62596E5D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  <w:r>
        <w:rPr>
          <w:smallCaps/>
          <w:color w:val="000000"/>
        </w:rPr>
        <w:t xml:space="preserve">Eventuali esami </w:t>
      </w:r>
      <w:r w:rsidRPr="00650985">
        <w:rPr>
          <w:smallCaps/>
          <w:color w:val="000000"/>
        </w:rPr>
        <w:t>sostenuti all’estero (con relativa equivalenza):</w:t>
      </w:r>
    </w:p>
    <w:p w14:paraId="1BEBE025" w14:textId="77777777" w:rsidR="001F3C74" w:rsidRPr="00650985" w:rsidRDefault="001F3C74" w:rsidP="001F3C74">
      <w:pPr>
        <w:jc w:val="both"/>
        <w:rPr>
          <w:smallCaps/>
          <w:color w:val="000000"/>
          <w:sz w:val="20"/>
        </w:rPr>
      </w:pPr>
    </w:p>
    <w:p w14:paraId="4302B6AB" w14:textId="77777777" w:rsidR="001F3C74" w:rsidRDefault="001F3C74" w:rsidP="001F3C74">
      <w:pPr>
        <w:ind w:left="142"/>
        <w:jc w:val="both"/>
        <w:rPr>
          <w:smallCaps/>
          <w:color w:val="000000"/>
        </w:rPr>
      </w:pPr>
    </w:p>
    <w:p w14:paraId="5A26A60C" w14:textId="77777777" w:rsidR="001F3C74" w:rsidRPr="00650985" w:rsidRDefault="001F3C74" w:rsidP="001F3C74">
      <w:pPr>
        <w:ind w:left="142"/>
        <w:jc w:val="both"/>
        <w:rPr>
          <w:smallCaps/>
          <w:color w:val="000000"/>
          <w:sz w:val="20"/>
        </w:rPr>
      </w:pPr>
      <w:r>
        <w:rPr>
          <w:smallCaps/>
          <w:color w:val="000000"/>
        </w:rPr>
        <w:t>Lingue</w:t>
      </w:r>
      <w:r w:rsidRPr="00650985">
        <w:rPr>
          <w:smallCaps/>
          <w:color w:val="000000"/>
        </w:rPr>
        <w:t xml:space="preserve"> estere conosciute (e relativo grado di conoscenza: ottimo, buono, sufficiente): </w:t>
      </w:r>
    </w:p>
    <w:p w14:paraId="17BCF1BB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</w:p>
    <w:p w14:paraId="46923E78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</w:p>
    <w:p w14:paraId="73734986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  <w:r>
        <w:rPr>
          <w:smallCaps/>
          <w:color w:val="000000"/>
        </w:rPr>
        <w:t>Esperienze</w:t>
      </w:r>
      <w:r w:rsidRPr="00650985">
        <w:rPr>
          <w:smallCaps/>
          <w:color w:val="000000"/>
        </w:rPr>
        <w:t xml:space="preserve"> lavorative (stage, </w:t>
      </w:r>
      <w:proofErr w:type="gramStart"/>
      <w:r w:rsidRPr="00650985">
        <w:rPr>
          <w:smallCaps/>
          <w:color w:val="000000"/>
        </w:rPr>
        <w:t>ecc..</w:t>
      </w:r>
      <w:proofErr w:type="gramEnd"/>
      <w:r w:rsidRPr="00650985">
        <w:rPr>
          <w:smallCaps/>
          <w:color w:val="000000"/>
        </w:rPr>
        <w:t>):</w:t>
      </w:r>
    </w:p>
    <w:p w14:paraId="28D881E8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</w:p>
    <w:p w14:paraId="14FC6E3C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</w:p>
    <w:p w14:paraId="331DBC2E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  <w:r>
        <w:rPr>
          <w:smallCaps/>
          <w:color w:val="000000"/>
        </w:rPr>
        <w:t>Temi d’interesse per la Tesi</w:t>
      </w:r>
    </w:p>
    <w:p w14:paraId="16C8F606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  <w:r w:rsidRPr="00650985">
        <w:rPr>
          <w:smallCaps/>
          <w:color w:val="000000"/>
        </w:rPr>
        <w:t>.</w:t>
      </w:r>
    </w:p>
    <w:p w14:paraId="3692F855" w14:textId="77777777" w:rsidR="001F3C74" w:rsidRPr="00650985" w:rsidRDefault="001F3C74" w:rsidP="001F3C74">
      <w:pPr>
        <w:ind w:left="142"/>
        <w:jc w:val="both"/>
        <w:rPr>
          <w:smallCaps/>
          <w:color w:val="000000"/>
          <w:sz w:val="20"/>
        </w:rPr>
      </w:pPr>
    </w:p>
    <w:p w14:paraId="3F4D988A" w14:textId="77777777" w:rsidR="001F3C74" w:rsidRPr="00650985" w:rsidRDefault="001F3C74" w:rsidP="001F3C74">
      <w:pPr>
        <w:ind w:left="142"/>
        <w:jc w:val="both"/>
        <w:rPr>
          <w:smallCaps/>
          <w:color w:val="000000"/>
        </w:rPr>
      </w:pPr>
      <w:r>
        <w:rPr>
          <w:smallCaps/>
          <w:color w:val="000000"/>
        </w:rPr>
        <w:t xml:space="preserve">Sessione </w:t>
      </w:r>
      <w:r w:rsidRPr="00650985">
        <w:rPr>
          <w:smallCaps/>
          <w:color w:val="000000"/>
        </w:rPr>
        <w:t>prevista per la discussione:</w:t>
      </w:r>
    </w:p>
    <w:p w14:paraId="1EE1C0CC" w14:textId="77777777" w:rsidR="001F3C74" w:rsidRDefault="001F3C74" w:rsidP="001F3C74">
      <w:pPr>
        <w:ind w:left="142"/>
        <w:jc w:val="both"/>
        <w:rPr>
          <w:color w:val="000000"/>
        </w:rPr>
      </w:pPr>
      <w:r>
        <w:rPr>
          <w:color w:val="000000"/>
        </w:rPr>
        <w:t>.</w:t>
      </w:r>
    </w:p>
    <w:p w14:paraId="55AE23B5" w14:textId="77777777" w:rsidR="001F3C74" w:rsidRDefault="001F3C74" w:rsidP="001F3C74">
      <w:pPr>
        <w:pStyle w:val="Corpodeltesto2"/>
        <w:ind w:left="142"/>
        <w:rPr>
          <w:color w:val="000000"/>
          <w:sz w:val="20"/>
        </w:rPr>
      </w:pPr>
    </w:p>
    <w:p w14:paraId="556ACDBF" w14:textId="77777777" w:rsidR="001F3C74" w:rsidRDefault="001F3C74" w:rsidP="00DD3CD7">
      <w:pPr>
        <w:spacing w:before="100" w:beforeAutospacing="1" w:after="100" w:afterAutospacing="1" w:line="360" w:lineRule="auto"/>
        <w:jc w:val="center"/>
        <w:rPr>
          <w:b/>
          <w:smallCaps/>
          <w:color w:val="800000"/>
          <w:sz w:val="28"/>
        </w:rPr>
      </w:pPr>
    </w:p>
    <w:p w14:paraId="0219212A" w14:textId="77777777" w:rsidR="001F3C74" w:rsidRDefault="001F3C74" w:rsidP="00DD3CD7">
      <w:pPr>
        <w:spacing w:before="100" w:beforeAutospacing="1" w:after="100" w:afterAutospacing="1" w:line="360" w:lineRule="auto"/>
        <w:jc w:val="center"/>
        <w:rPr>
          <w:b/>
          <w:smallCaps/>
          <w:color w:val="800000"/>
          <w:sz w:val="28"/>
        </w:rPr>
      </w:pPr>
    </w:p>
    <w:p w14:paraId="259DAC39" w14:textId="7D640B79" w:rsidR="00796894" w:rsidRPr="00DD3CD7" w:rsidRDefault="001F3C74" w:rsidP="00DD3CD7">
      <w:pPr>
        <w:spacing w:before="100" w:beforeAutospacing="1" w:after="100" w:afterAutospacing="1" w:line="360" w:lineRule="auto"/>
        <w:jc w:val="center"/>
        <w:rPr>
          <w:rFonts w:ascii="Calibri" w:hAnsi="Calibri"/>
          <w:iCs/>
          <w:sz w:val="22"/>
          <w:szCs w:val="22"/>
        </w:rPr>
      </w:pPr>
      <w:r>
        <w:rPr>
          <w:b/>
          <w:smallCaps/>
          <w:color w:val="800000"/>
          <w:sz w:val="28"/>
        </w:rPr>
        <w:t>Eventuali note</w:t>
      </w:r>
    </w:p>
    <w:sectPr w:rsidR="00796894" w:rsidRPr="00DD3CD7" w:rsidSect="00764FAB">
      <w:headerReference w:type="default" r:id="rId7"/>
      <w:footerReference w:type="default" r:id="rId8"/>
      <w:pgSz w:w="11906" w:h="16838"/>
      <w:pgMar w:top="2127" w:right="1700" w:bottom="1134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0E02" w14:textId="77777777" w:rsidR="00CB3C87" w:rsidRDefault="00CB3C87">
      <w:r>
        <w:separator/>
      </w:r>
    </w:p>
  </w:endnote>
  <w:endnote w:type="continuationSeparator" w:id="0">
    <w:p w14:paraId="688C4696" w14:textId="77777777" w:rsidR="00CB3C87" w:rsidRDefault="00C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E267" w14:textId="77777777" w:rsidR="00D93A31" w:rsidRDefault="00D93A31" w:rsidP="00796894">
    <w:pPr>
      <w:pStyle w:val="Pidipagina"/>
      <w:jc w:val="center"/>
      <w:rPr>
        <w:sz w:val="20"/>
      </w:rPr>
    </w:pPr>
  </w:p>
  <w:p w14:paraId="11C3F0FC" w14:textId="41B48181" w:rsidR="00D93A31" w:rsidRDefault="00607304" w:rsidP="00607304">
    <w:pPr>
      <w:pStyle w:val="Pidipagina"/>
      <w:jc w:val="center"/>
    </w:pPr>
    <w:r>
      <w:rPr>
        <w:smallCaps/>
        <w:noProof/>
        <w:color w:val="000000"/>
      </w:rPr>
      <w:drawing>
        <wp:inline distT="0" distB="0" distL="0" distR="0" wp14:anchorId="25EB730D" wp14:editId="33AE7C8D">
          <wp:extent cx="2607672" cy="473699"/>
          <wp:effectExtent l="0" t="0" r="0" b="0"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0937" cy="481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66828" w14:textId="77777777" w:rsidR="00607304" w:rsidRDefault="00607304" w:rsidP="0060730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3851" w14:textId="77777777" w:rsidR="00CB3C87" w:rsidRDefault="00CB3C87">
      <w:r>
        <w:separator/>
      </w:r>
    </w:p>
  </w:footnote>
  <w:footnote w:type="continuationSeparator" w:id="0">
    <w:p w14:paraId="6FFFC64C" w14:textId="77777777" w:rsidR="00CB3C87" w:rsidRDefault="00CB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A9DA" w14:textId="77777777" w:rsidR="00D93A31" w:rsidRPr="00CA7BC8" w:rsidRDefault="001F3C74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19D91BC" wp14:editId="34ECA919">
          <wp:simplePos x="0" y="0"/>
          <wp:positionH relativeFrom="column">
            <wp:posOffset>-748665</wp:posOffset>
          </wp:positionH>
          <wp:positionV relativeFrom="paragraph">
            <wp:posOffset>-121285</wp:posOffset>
          </wp:positionV>
          <wp:extent cx="2120265" cy="1137285"/>
          <wp:effectExtent l="0" t="0" r="0" b="0"/>
          <wp:wrapTopAndBottom/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E23"/>
    <w:multiLevelType w:val="hybridMultilevel"/>
    <w:tmpl w:val="21B0A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FD1"/>
    <w:multiLevelType w:val="hybridMultilevel"/>
    <w:tmpl w:val="F5DC91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D2263"/>
    <w:multiLevelType w:val="hybridMultilevel"/>
    <w:tmpl w:val="2B444EE4"/>
    <w:lvl w:ilvl="0" w:tplc="FAAC2A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5A4EDF"/>
    <w:multiLevelType w:val="multilevel"/>
    <w:tmpl w:val="F1B8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C1723"/>
    <w:multiLevelType w:val="multilevel"/>
    <w:tmpl w:val="7D88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97766"/>
    <w:multiLevelType w:val="multilevel"/>
    <w:tmpl w:val="D0EC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55F96"/>
    <w:multiLevelType w:val="hybridMultilevel"/>
    <w:tmpl w:val="75CEE572"/>
    <w:lvl w:ilvl="0" w:tplc="7E784E82">
      <w:start w:val="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071408"/>
    <w:multiLevelType w:val="hybridMultilevel"/>
    <w:tmpl w:val="446A12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9176E"/>
    <w:multiLevelType w:val="hybridMultilevel"/>
    <w:tmpl w:val="0E9E443E"/>
    <w:lvl w:ilvl="0" w:tplc="7E784E82">
      <w:start w:val="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3BB5743"/>
    <w:multiLevelType w:val="hybridMultilevel"/>
    <w:tmpl w:val="66A66B8E"/>
    <w:lvl w:ilvl="0" w:tplc="73340E92">
      <w:start w:val="2"/>
      <w:numFmt w:val="bullet"/>
      <w:lvlText w:val="-"/>
      <w:lvlJc w:val="left"/>
      <w:pPr>
        <w:ind w:left="1068" w:hanging="360"/>
      </w:pPr>
      <w:rPr>
        <w:rFonts w:ascii="Cambria" w:eastAsia="Times New Roman" w:hAnsi="Cambria" w:cs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FA7CAE"/>
    <w:multiLevelType w:val="hybridMultilevel"/>
    <w:tmpl w:val="FC760538"/>
    <w:lvl w:ilvl="0" w:tplc="16F0735C">
      <w:numFmt w:val="bullet"/>
      <w:lvlText w:val="-"/>
      <w:lvlJc w:val="left"/>
      <w:pPr>
        <w:ind w:left="1628" w:hanging="920"/>
      </w:pPr>
      <w:rPr>
        <w:rFonts w:ascii="Cambria" w:eastAsia="Times New Roman" w:hAnsi="Cambria" w:cs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1A0859"/>
    <w:multiLevelType w:val="hybridMultilevel"/>
    <w:tmpl w:val="98C2BB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F438E"/>
    <w:multiLevelType w:val="hybridMultilevel"/>
    <w:tmpl w:val="0CF80096"/>
    <w:lvl w:ilvl="0" w:tplc="7AD84874">
      <w:start w:val="1"/>
      <w:numFmt w:val="lowerRoman"/>
      <w:lvlText w:val="(%1)"/>
      <w:lvlJc w:val="left"/>
      <w:pPr>
        <w:ind w:left="1708" w:hanging="10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BD5EB8"/>
    <w:multiLevelType w:val="hybridMultilevel"/>
    <w:tmpl w:val="002842AA"/>
    <w:lvl w:ilvl="0" w:tplc="7E784E82">
      <w:start w:val="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7A05A4"/>
    <w:multiLevelType w:val="hybridMultilevel"/>
    <w:tmpl w:val="F5DC9196"/>
    <w:lvl w:ilvl="0" w:tplc="04100001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DDB200F"/>
    <w:multiLevelType w:val="hybridMultilevel"/>
    <w:tmpl w:val="D6621750"/>
    <w:lvl w:ilvl="0" w:tplc="6D34FD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F95446"/>
    <w:multiLevelType w:val="hybridMultilevel"/>
    <w:tmpl w:val="78F60A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FD6155"/>
    <w:multiLevelType w:val="hybridMultilevel"/>
    <w:tmpl w:val="96DC0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5F64"/>
    <w:multiLevelType w:val="hybridMultilevel"/>
    <w:tmpl w:val="1DC8C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00520"/>
    <w:multiLevelType w:val="multilevel"/>
    <w:tmpl w:val="8D76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C2037"/>
    <w:multiLevelType w:val="multilevel"/>
    <w:tmpl w:val="4A30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5C5413"/>
    <w:multiLevelType w:val="multilevel"/>
    <w:tmpl w:val="6422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955479"/>
    <w:multiLevelType w:val="hybridMultilevel"/>
    <w:tmpl w:val="CDEA230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7"/>
  </w:num>
  <w:num w:numId="8">
    <w:abstractNumId w:val="18"/>
  </w:num>
  <w:num w:numId="9">
    <w:abstractNumId w:val="7"/>
  </w:num>
  <w:num w:numId="10">
    <w:abstractNumId w:val="15"/>
  </w:num>
  <w:num w:numId="11">
    <w:abstractNumId w:val="6"/>
  </w:num>
  <w:num w:numId="12">
    <w:abstractNumId w:val="13"/>
  </w:num>
  <w:num w:numId="13">
    <w:abstractNumId w:val="22"/>
  </w:num>
  <w:num w:numId="14">
    <w:abstractNumId w:val="8"/>
  </w:num>
  <w:num w:numId="15">
    <w:abstractNumId w:val="12"/>
  </w:num>
  <w:num w:numId="16">
    <w:abstractNumId w:val="16"/>
  </w:num>
  <w:num w:numId="17">
    <w:abstractNumId w:val="21"/>
  </w:num>
  <w:num w:numId="18">
    <w:abstractNumId w:val="11"/>
  </w:num>
  <w:num w:numId="19">
    <w:abstractNumId w:val="20"/>
  </w:num>
  <w:num w:numId="20">
    <w:abstractNumId w:val="3"/>
  </w:num>
  <w:num w:numId="21">
    <w:abstractNumId w:val="19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EF"/>
    <w:rsid w:val="00001E9A"/>
    <w:rsid w:val="00002BD5"/>
    <w:rsid w:val="00004A49"/>
    <w:rsid w:val="00007C45"/>
    <w:rsid w:val="00013DC9"/>
    <w:rsid w:val="00032036"/>
    <w:rsid w:val="000345C4"/>
    <w:rsid w:val="0003551C"/>
    <w:rsid w:val="00043110"/>
    <w:rsid w:val="00044710"/>
    <w:rsid w:val="00045391"/>
    <w:rsid w:val="000478F5"/>
    <w:rsid w:val="000506B7"/>
    <w:rsid w:val="00066AEE"/>
    <w:rsid w:val="00067730"/>
    <w:rsid w:val="000713FA"/>
    <w:rsid w:val="00074086"/>
    <w:rsid w:val="00083673"/>
    <w:rsid w:val="00086BCF"/>
    <w:rsid w:val="000D0457"/>
    <w:rsid w:val="000D780A"/>
    <w:rsid w:val="000D7B29"/>
    <w:rsid w:val="000E0A0C"/>
    <w:rsid w:val="000E2836"/>
    <w:rsid w:val="000E2F14"/>
    <w:rsid w:val="000F0687"/>
    <w:rsid w:val="000F5B82"/>
    <w:rsid w:val="00103ECC"/>
    <w:rsid w:val="001101DB"/>
    <w:rsid w:val="00110B1E"/>
    <w:rsid w:val="001220C9"/>
    <w:rsid w:val="001230E0"/>
    <w:rsid w:val="00123D75"/>
    <w:rsid w:val="001269A4"/>
    <w:rsid w:val="00132CDC"/>
    <w:rsid w:val="001332C3"/>
    <w:rsid w:val="00140410"/>
    <w:rsid w:val="00145E76"/>
    <w:rsid w:val="00151806"/>
    <w:rsid w:val="001537F4"/>
    <w:rsid w:val="00154120"/>
    <w:rsid w:val="00157B4E"/>
    <w:rsid w:val="0016532B"/>
    <w:rsid w:val="00175E2E"/>
    <w:rsid w:val="001776B4"/>
    <w:rsid w:val="00181F71"/>
    <w:rsid w:val="00185C6D"/>
    <w:rsid w:val="00192009"/>
    <w:rsid w:val="00192D21"/>
    <w:rsid w:val="0019704F"/>
    <w:rsid w:val="001A2E84"/>
    <w:rsid w:val="001A64F1"/>
    <w:rsid w:val="001B69DF"/>
    <w:rsid w:val="001B6C2A"/>
    <w:rsid w:val="001C2EA4"/>
    <w:rsid w:val="001D15CA"/>
    <w:rsid w:val="001D2B1F"/>
    <w:rsid w:val="001E5FD4"/>
    <w:rsid w:val="001E6115"/>
    <w:rsid w:val="001F3401"/>
    <w:rsid w:val="001F3C74"/>
    <w:rsid w:val="00202F0A"/>
    <w:rsid w:val="0020697C"/>
    <w:rsid w:val="002106D6"/>
    <w:rsid w:val="00210733"/>
    <w:rsid w:val="00213088"/>
    <w:rsid w:val="00215C3D"/>
    <w:rsid w:val="002166E2"/>
    <w:rsid w:val="00226E1F"/>
    <w:rsid w:val="00233BD8"/>
    <w:rsid w:val="0025313F"/>
    <w:rsid w:val="00254CB5"/>
    <w:rsid w:val="00271BFB"/>
    <w:rsid w:val="002752C9"/>
    <w:rsid w:val="00285EB0"/>
    <w:rsid w:val="00293812"/>
    <w:rsid w:val="0029572F"/>
    <w:rsid w:val="00296702"/>
    <w:rsid w:val="002A4166"/>
    <w:rsid w:val="002A6C43"/>
    <w:rsid w:val="002B2D24"/>
    <w:rsid w:val="002B334E"/>
    <w:rsid w:val="002B3AD4"/>
    <w:rsid w:val="002B757B"/>
    <w:rsid w:val="002D142E"/>
    <w:rsid w:val="002D6666"/>
    <w:rsid w:val="002F4C28"/>
    <w:rsid w:val="002F734B"/>
    <w:rsid w:val="002F7D4A"/>
    <w:rsid w:val="00304E22"/>
    <w:rsid w:val="0030783A"/>
    <w:rsid w:val="003118E2"/>
    <w:rsid w:val="00314196"/>
    <w:rsid w:val="00314F69"/>
    <w:rsid w:val="0032388B"/>
    <w:rsid w:val="00340E96"/>
    <w:rsid w:val="00356B31"/>
    <w:rsid w:val="00373929"/>
    <w:rsid w:val="00387FEC"/>
    <w:rsid w:val="00395E08"/>
    <w:rsid w:val="003A228F"/>
    <w:rsid w:val="003A3C48"/>
    <w:rsid w:val="003A3EAE"/>
    <w:rsid w:val="003B2E19"/>
    <w:rsid w:val="003B7195"/>
    <w:rsid w:val="003B782C"/>
    <w:rsid w:val="003B7A95"/>
    <w:rsid w:val="003C0174"/>
    <w:rsid w:val="003D6913"/>
    <w:rsid w:val="003E3081"/>
    <w:rsid w:val="003E5E25"/>
    <w:rsid w:val="003F20EA"/>
    <w:rsid w:val="00402417"/>
    <w:rsid w:val="004054FA"/>
    <w:rsid w:val="004127AF"/>
    <w:rsid w:val="0042536C"/>
    <w:rsid w:val="00443116"/>
    <w:rsid w:val="0045062A"/>
    <w:rsid w:val="004513C9"/>
    <w:rsid w:val="00452255"/>
    <w:rsid w:val="00475DAE"/>
    <w:rsid w:val="004779F2"/>
    <w:rsid w:val="00494748"/>
    <w:rsid w:val="00495281"/>
    <w:rsid w:val="004969A7"/>
    <w:rsid w:val="004B47D1"/>
    <w:rsid w:val="004D32B5"/>
    <w:rsid w:val="004D6BE3"/>
    <w:rsid w:val="004E0ABA"/>
    <w:rsid w:val="004E14DF"/>
    <w:rsid w:val="004F736F"/>
    <w:rsid w:val="0051100D"/>
    <w:rsid w:val="00517188"/>
    <w:rsid w:val="00523609"/>
    <w:rsid w:val="00531CD5"/>
    <w:rsid w:val="00536D87"/>
    <w:rsid w:val="00537FA4"/>
    <w:rsid w:val="005431CC"/>
    <w:rsid w:val="0054480F"/>
    <w:rsid w:val="005527DE"/>
    <w:rsid w:val="005651F1"/>
    <w:rsid w:val="005709FC"/>
    <w:rsid w:val="005743D0"/>
    <w:rsid w:val="0058156D"/>
    <w:rsid w:val="00595F1C"/>
    <w:rsid w:val="005A34C3"/>
    <w:rsid w:val="005A615D"/>
    <w:rsid w:val="005B057D"/>
    <w:rsid w:val="005B38EE"/>
    <w:rsid w:val="005B659F"/>
    <w:rsid w:val="005C4684"/>
    <w:rsid w:val="005E16C2"/>
    <w:rsid w:val="0060200D"/>
    <w:rsid w:val="00605D71"/>
    <w:rsid w:val="00607304"/>
    <w:rsid w:val="0061355F"/>
    <w:rsid w:val="0062201E"/>
    <w:rsid w:val="00622A4F"/>
    <w:rsid w:val="006329FE"/>
    <w:rsid w:val="00643A23"/>
    <w:rsid w:val="00651C9E"/>
    <w:rsid w:val="00681C79"/>
    <w:rsid w:val="00683EF8"/>
    <w:rsid w:val="006B1441"/>
    <w:rsid w:val="006B19C5"/>
    <w:rsid w:val="006B1A28"/>
    <w:rsid w:val="006B1F0E"/>
    <w:rsid w:val="006B22BF"/>
    <w:rsid w:val="006B3AD5"/>
    <w:rsid w:val="006C66B3"/>
    <w:rsid w:val="006E0ED5"/>
    <w:rsid w:val="006F2328"/>
    <w:rsid w:val="006F65B4"/>
    <w:rsid w:val="006F7A02"/>
    <w:rsid w:val="00711DA0"/>
    <w:rsid w:val="0071456B"/>
    <w:rsid w:val="00720424"/>
    <w:rsid w:val="00722169"/>
    <w:rsid w:val="00725252"/>
    <w:rsid w:val="00727374"/>
    <w:rsid w:val="0074067D"/>
    <w:rsid w:val="00747000"/>
    <w:rsid w:val="007518CA"/>
    <w:rsid w:val="00752FB7"/>
    <w:rsid w:val="007559AA"/>
    <w:rsid w:val="00764FAB"/>
    <w:rsid w:val="00771E72"/>
    <w:rsid w:val="00774103"/>
    <w:rsid w:val="007845FF"/>
    <w:rsid w:val="007915A0"/>
    <w:rsid w:val="00792536"/>
    <w:rsid w:val="00796894"/>
    <w:rsid w:val="007A56B5"/>
    <w:rsid w:val="007A77F2"/>
    <w:rsid w:val="007C134F"/>
    <w:rsid w:val="007D229C"/>
    <w:rsid w:val="007D3AD6"/>
    <w:rsid w:val="007E073D"/>
    <w:rsid w:val="007E255F"/>
    <w:rsid w:val="007E525B"/>
    <w:rsid w:val="007F414E"/>
    <w:rsid w:val="008029AE"/>
    <w:rsid w:val="008102AC"/>
    <w:rsid w:val="00812923"/>
    <w:rsid w:val="00816CF4"/>
    <w:rsid w:val="008243DB"/>
    <w:rsid w:val="00825733"/>
    <w:rsid w:val="00825CE7"/>
    <w:rsid w:val="00825D46"/>
    <w:rsid w:val="0084358D"/>
    <w:rsid w:val="0084404A"/>
    <w:rsid w:val="008514B9"/>
    <w:rsid w:val="008520E3"/>
    <w:rsid w:val="00861223"/>
    <w:rsid w:val="0086125D"/>
    <w:rsid w:val="0086394C"/>
    <w:rsid w:val="00871CF0"/>
    <w:rsid w:val="0088695F"/>
    <w:rsid w:val="00887DCC"/>
    <w:rsid w:val="0089735A"/>
    <w:rsid w:val="008A409B"/>
    <w:rsid w:val="008A496F"/>
    <w:rsid w:val="008B0F4A"/>
    <w:rsid w:val="008B3257"/>
    <w:rsid w:val="008C2ADD"/>
    <w:rsid w:val="008C3DBD"/>
    <w:rsid w:val="00904EB0"/>
    <w:rsid w:val="0091486D"/>
    <w:rsid w:val="00932B66"/>
    <w:rsid w:val="00935A07"/>
    <w:rsid w:val="009420A1"/>
    <w:rsid w:val="00944E35"/>
    <w:rsid w:val="009518EC"/>
    <w:rsid w:val="00962FE7"/>
    <w:rsid w:val="00963E6A"/>
    <w:rsid w:val="009728C4"/>
    <w:rsid w:val="00980A4C"/>
    <w:rsid w:val="00984219"/>
    <w:rsid w:val="0098449D"/>
    <w:rsid w:val="009937A6"/>
    <w:rsid w:val="009A1491"/>
    <w:rsid w:val="009A534A"/>
    <w:rsid w:val="009D0FBB"/>
    <w:rsid w:val="009E5FCB"/>
    <w:rsid w:val="009F3A86"/>
    <w:rsid w:val="009F6A5B"/>
    <w:rsid w:val="00A020A3"/>
    <w:rsid w:val="00A030EA"/>
    <w:rsid w:val="00A03E3E"/>
    <w:rsid w:val="00A067BB"/>
    <w:rsid w:val="00A25EC6"/>
    <w:rsid w:val="00A4198D"/>
    <w:rsid w:val="00A42C84"/>
    <w:rsid w:val="00A43B7A"/>
    <w:rsid w:val="00A4424E"/>
    <w:rsid w:val="00A724CB"/>
    <w:rsid w:val="00A7698D"/>
    <w:rsid w:val="00A8251E"/>
    <w:rsid w:val="00A86461"/>
    <w:rsid w:val="00AA1782"/>
    <w:rsid w:val="00AA70A3"/>
    <w:rsid w:val="00AD6D7E"/>
    <w:rsid w:val="00AE7AE0"/>
    <w:rsid w:val="00AF089A"/>
    <w:rsid w:val="00AF300A"/>
    <w:rsid w:val="00B1312D"/>
    <w:rsid w:val="00B24405"/>
    <w:rsid w:val="00B3771E"/>
    <w:rsid w:val="00B432EA"/>
    <w:rsid w:val="00B444C2"/>
    <w:rsid w:val="00B63E7D"/>
    <w:rsid w:val="00B7293B"/>
    <w:rsid w:val="00B756DB"/>
    <w:rsid w:val="00B81521"/>
    <w:rsid w:val="00B825ED"/>
    <w:rsid w:val="00B82648"/>
    <w:rsid w:val="00BC5562"/>
    <w:rsid w:val="00BC5919"/>
    <w:rsid w:val="00BE3FC1"/>
    <w:rsid w:val="00BE4B0B"/>
    <w:rsid w:val="00BE55B8"/>
    <w:rsid w:val="00BE5BAD"/>
    <w:rsid w:val="00BF59FD"/>
    <w:rsid w:val="00C04A1A"/>
    <w:rsid w:val="00C04BBF"/>
    <w:rsid w:val="00C11B4F"/>
    <w:rsid w:val="00C150CC"/>
    <w:rsid w:val="00C15F5F"/>
    <w:rsid w:val="00C25DD2"/>
    <w:rsid w:val="00C27365"/>
    <w:rsid w:val="00C37239"/>
    <w:rsid w:val="00C41F02"/>
    <w:rsid w:val="00C733FD"/>
    <w:rsid w:val="00C82C7D"/>
    <w:rsid w:val="00C879B7"/>
    <w:rsid w:val="00C9179B"/>
    <w:rsid w:val="00C9418F"/>
    <w:rsid w:val="00CB0A93"/>
    <w:rsid w:val="00CB0C4D"/>
    <w:rsid w:val="00CB3C87"/>
    <w:rsid w:val="00CB571F"/>
    <w:rsid w:val="00CC0C34"/>
    <w:rsid w:val="00CC3DA9"/>
    <w:rsid w:val="00CE3074"/>
    <w:rsid w:val="00CF2402"/>
    <w:rsid w:val="00CF66B6"/>
    <w:rsid w:val="00D005F4"/>
    <w:rsid w:val="00D03D0A"/>
    <w:rsid w:val="00D10CD6"/>
    <w:rsid w:val="00D11212"/>
    <w:rsid w:val="00D20E4B"/>
    <w:rsid w:val="00D50113"/>
    <w:rsid w:val="00D510FC"/>
    <w:rsid w:val="00D60DB6"/>
    <w:rsid w:val="00D661B2"/>
    <w:rsid w:val="00D72D1C"/>
    <w:rsid w:val="00D904C0"/>
    <w:rsid w:val="00D93A31"/>
    <w:rsid w:val="00D97E86"/>
    <w:rsid w:val="00DA4A78"/>
    <w:rsid w:val="00DB2514"/>
    <w:rsid w:val="00DB36DA"/>
    <w:rsid w:val="00DC4E0C"/>
    <w:rsid w:val="00DC6CB9"/>
    <w:rsid w:val="00DD2A38"/>
    <w:rsid w:val="00DD3CD7"/>
    <w:rsid w:val="00DD5F38"/>
    <w:rsid w:val="00DD624C"/>
    <w:rsid w:val="00DE2CD5"/>
    <w:rsid w:val="00DF7AD0"/>
    <w:rsid w:val="00E02F9F"/>
    <w:rsid w:val="00E04E3F"/>
    <w:rsid w:val="00E07B60"/>
    <w:rsid w:val="00E12AED"/>
    <w:rsid w:val="00E229CE"/>
    <w:rsid w:val="00E259BF"/>
    <w:rsid w:val="00E25ACB"/>
    <w:rsid w:val="00E26055"/>
    <w:rsid w:val="00E27465"/>
    <w:rsid w:val="00E27E07"/>
    <w:rsid w:val="00E31CAF"/>
    <w:rsid w:val="00E508A4"/>
    <w:rsid w:val="00E670F6"/>
    <w:rsid w:val="00E67DA3"/>
    <w:rsid w:val="00E7182A"/>
    <w:rsid w:val="00E74329"/>
    <w:rsid w:val="00E864C9"/>
    <w:rsid w:val="00E86CD9"/>
    <w:rsid w:val="00E94150"/>
    <w:rsid w:val="00EA1CEB"/>
    <w:rsid w:val="00EA2FBC"/>
    <w:rsid w:val="00EA432A"/>
    <w:rsid w:val="00EA748E"/>
    <w:rsid w:val="00ED1E60"/>
    <w:rsid w:val="00ED7CF2"/>
    <w:rsid w:val="00EF1F10"/>
    <w:rsid w:val="00F0189C"/>
    <w:rsid w:val="00F03012"/>
    <w:rsid w:val="00F05C36"/>
    <w:rsid w:val="00F11193"/>
    <w:rsid w:val="00F23DF8"/>
    <w:rsid w:val="00F36B10"/>
    <w:rsid w:val="00F41E60"/>
    <w:rsid w:val="00F4273F"/>
    <w:rsid w:val="00F47389"/>
    <w:rsid w:val="00F47EFD"/>
    <w:rsid w:val="00F5613A"/>
    <w:rsid w:val="00F6006A"/>
    <w:rsid w:val="00F75A44"/>
    <w:rsid w:val="00F764EB"/>
    <w:rsid w:val="00F804EB"/>
    <w:rsid w:val="00F8707A"/>
    <w:rsid w:val="00F9167C"/>
    <w:rsid w:val="00F9326E"/>
    <w:rsid w:val="00F9389D"/>
    <w:rsid w:val="00FB1542"/>
    <w:rsid w:val="00FB73D1"/>
    <w:rsid w:val="00FC5F46"/>
    <w:rsid w:val="00FC7951"/>
    <w:rsid w:val="00FD194C"/>
    <w:rsid w:val="00FD3D7C"/>
    <w:rsid w:val="00FD541A"/>
    <w:rsid w:val="00FF0FF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2F9D01"/>
  <w14:defaultImageDpi w14:val="300"/>
  <w15:chartTrackingRefBased/>
  <w15:docId w15:val="{A6151014-1778-1242-9228-86CE0E02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BF47E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688A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9167C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E0FE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ind w:left="1701" w:hanging="1134"/>
      <w:jc w:val="both"/>
      <w:outlineLvl w:val="3"/>
    </w:pPr>
    <w:rPr>
      <w:color w:val="333333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tabs>
        <w:tab w:val="left" w:pos="1134"/>
      </w:tabs>
      <w:spacing w:line="360" w:lineRule="auto"/>
      <w:ind w:left="567"/>
      <w:jc w:val="both"/>
    </w:pPr>
    <w:rPr>
      <w:sz w:val="28"/>
      <w:szCs w:val="20"/>
    </w:rPr>
  </w:style>
  <w:style w:type="paragraph" w:styleId="Intestazione">
    <w:name w:val="header"/>
    <w:basedOn w:val="Normale"/>
    <w:rsid w:val="00BF47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47EF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link w:val="Titolo3"/>
    <w:rsid w:val="007E0FE1"/>
    <w:rPr>
      <w:rFonts w:ascii="Calibri" w:eastAsia="Times New Roman" w:hAnsi="Calibri" w:cs="Times New Roman"/>
      <w:b/>
      <w:bCs/>
      <w:sz w:val="26"/>
      <w:szCs w:val="26"/>
    </w:rPr>
  </w:style>
  <w:style w:type="character" w:styleId="Collegamentoipertestuale">
    <w:name w:val="Hyperlink"/>
    <w:rsid w:val="00DD4537"/>
    <w:rPr>
      <w:color w:val="0000FF"/>
      <w:u w:val="single"/>
    </w:rPr>
  </w:style>
  <w:style w:type="character" w:customStyle="1" w:styleId="Titolo1Carattere">
    <w:name w:val="Titolo 1 Carattere"/>
    <w:link w:val="Titolo1"/>
    <w:rsid w:val="00B7688A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Enfasicorsivo">
    <w:name w:val="Emphasis"/>
    <w:uiPriority w:val="20"/>
    <w:qFormat/>
    <w:rsid w:val="001A1772"/>
    <w:rPr>
      <w:i/>
    </w:rPr>
  </w:style>
  <w:style w:type="character" w:customStyle="1" w:styleId="Titolo2Carattere">
    <w:name w:val="Titolo 2 Carattere"/>
    <w:link w:val="Titolo2"/>
    <w:rsid w:val="00F9167C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Enfasigrassetto">
    <w:name w:val="Strong"/>
    <w:uiPriority w:val="22"/>
    <w:qFormat/>
    <w:rsid w:val="00F9167C"/>
    <w:rPr>
      <w:b/>
      <w:bCs/>
    </w:rPr>
  </w:style>
  <w:style w:type="paragraph" w:styleId="NormaleWeb">
    <w:name w:val="Normal (Web)"/>
    <w:basedOn w:val="Normale"/>
    <w:rsid w:val="00F9167C"/>
    <w:pPr>
      <w:spacing w:before="100" w:beforeAutospacing="1" w:after="100" w:afterAutospacing="1"/>
    </w:pPr>
  </w:style>
  <w:style w:type="character" w:customStyle="1" w:styleId="text">
    <w:name w:val="text"/>
    <w:rsid w:val="001776B4"/>
  </w:style>
  <w:style w:type="paragraph" w:styleId="Corpotesto">
    <w:name w:val="Body Text"/>
    <w:basedOn w:val="Normale"/>
    <w:link w:val="CorpotestoCarattere"/>
    <w:rsid w:val="00747000"/>
    <w:pPr>
      <w:spacing w:after="120"/>
    </w:pPr>
  </w:style>
  <w:style w:type="character" w:customStyle="1" w:styleId="CorpotestoCarattere">
    <w:name w:val="Corpo testo Carattere"/>
    <w:link w:val="Corpotesto"/>
    <w:rsid w:val="00747000"/>
    <w:rPr>
      <w:sz w:val="24"/>
      <w:szCs w:val="24"/>
    </w:rPr>
  </w:style>
  <w:style w:type="table" w:styleId="Grigliatabella">
    <w:name w:val="Table Grid"/>
    <w:basedOn w:val="Tabellanormale"/>
    <w:rsid w:val="0056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1456B"/>
  </w:style>
  <w:style w:type="character" w:styleId="Menzionenonrisolta">
    <w:name w:val="Unresolved Mention"/>
    <w:uiPriority w:val="47"/>
    <w:rsid w:val="0084404A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1F3C7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F3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391">
          <w:marLeft w:val="53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672">
          <w:marLeft w:val="53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664">
          <w:marLeft w:val="53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6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picnicb.ciao.com/it/683516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514</Characters>
  <Application>Microsoft Office Word</Application>
  <DocSecurity>0</DocSecurity>
  <Lines>22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605</CharactersWithSpaces>
  <SharedDoc>false</SharedDoc>
  <HLinks>
    <vt:vector size="12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http://www.albertomattiacci.it/</vt:lpwstr>
      </vt:variant>
      <vt:variant>
        <vt:lpwstr/>
      </vt:variant>
      <vt:variant>
        <vt:i4>2293864</vt:i4>
      </vt:variant>
      <vt:variant>
        <vt:i4>-1</vt:i4>
      </vt:variant>
      <vt:variant>
        <vt:i4>1025</vt:i4>
      </vt:variant>
      <vt:variant>
        <vt:i4>1</vt:i4>
      </vt:variant>
      <vt:variant>
        <vt:lpwstr>http://picnicb.ciao.com/it/6835161.jpg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Mandrake</dc:creator>
  <cp:keywords/>
  <dc:description/>
  <cp:lastModifiedBy>alberto mattiacci</cp:lastModifiedBy>
  <cp:revision>2</cp:revision>
  <cp:lastPrinted>2017-10-04T21:05:00Z</cp:lastPrinted>
  <dcterms:created xsi:type="dcterms:W3CDTF">2022-02-03T14:20:00Z</dcterms:created>
  <dcterms:modified xsi:type="dcterms:W3CDTF">2022-02-03T14:20:00Z</dcterms:modified>
</cp:coreProperties>
</file>